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42" w:rsidRDefault="00BD7142" w:rsidP="007D063A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BD7142" w:rsidRDefault="00BD7142" w:rsidP="005123B9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/>
          <w:w w:val="95"/>
          <w:sz w:val="36"/>
          <w:szCs w:val="36"/>
        </w:rPr>
      </w:pPr>
      <w:r>
        <w:rPr>
          <w:rFonts w:ascii="黑体" w:eastAsia="黑体" w:hAnsi="黑体" w:cs="黑体" w:hint="eastAsia"/>
          <w:w w:val="95"/>
          <w:sz w:val="36"/>
          <w:szCs w:val="36"/>
        </w:rPr>
        <w:t>外来人员进校前健康状况和行程轨迹调查表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1555"/>
        <w:gridCol w:w="725"/>
        <w:gridCol w:w="960"/>
        <w:gridCol w:w="820"/>
        <w:gridCol w:w="645"/>
        <w:gridCol w:w="840"/>
        <w:gridCol w:w="2030"/>
      </w:tblGrid>
      <w:tr w:rsidR="00BD7142" w:rsidRPr="00BA0241">
        <w:trPr>
          <w:trHeight w:val="439"/>
          <w:jc w:val="center"/>
        </w:trPr>
        <w:tc>
          <w:tcPr>
            <w:tcW w:w="9300" w:type="dxa"/>
            <w:gridSpan w:val="8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长城小标宋体" w:eastAsia="长城小标宋体" w:cs="Times New Roman"/>
                <w:kern w:val="0"/>
                <w:sz w:val="32"/>
                <w:szCs w:val="32"/>
              </w:rPr>
            </w:pPr>
            <w:r w:rsidRPr="00BA0241">
              <w:rPr>
                <w:rFonts w:ascii="仿宋_GB2312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个人信息</w:t>
            </w:r>
          </w:p>
        </w:tc>
      </w:tr>
      <w:tr w:rsidR="00BD7142" w:rsidRPr="00BA0241">
        <w:trPr>
          <w:trHeight w:val="491"/>
          <w:jc w:val="center"/>
        </w:trPr>
        <w:tc>
          <w:tcPr>
            <w:tcW w:w="1725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进校日期</w:t>
            </w:r>
          </w:p>
        </w:tc>
        <w:tc>
          <w:tcPr>
            <w:tcW w:w="3515" w:type="dxa"/>
            <w:gridSpan w:val="3"/>
            <w:vAlign w:val="center"/>
          </w:tcPr>
          <w:p w:rsidR="00BD7142" w:rsidRPr="00BA0241" w:rsidRDefault="00BD7142" w:rsidP="00A12849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</w:t>
            </w:r>
            <w:r w:rsidR="00782C27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 w:rsidRPr="00BA0241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 w:rsidRPr="00BA0241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</w:t>
            </w: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BD7142" w:rsidRPr="00BA0241">
        <w:trPr>
          <w:trHeight w:val="484"/>
          <w:jc w:val="center"/>
        </w:trPr>
        <w:tc>
          <w:tcPr>
            <w:tcW w:w="1725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8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15" w:type="dxa"/>
            <w:gridSpan w:val="3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D7142" w:rsidRPr="00BA0241">
        <w:trPr>
          <w:trHeight w:val="501"/>
          <w:jc w:val="center"/>
        </w:trPr>
        <w:tc>
          <w:tcPr>
            <w:tcW w:w="1725" w:type="dxa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575" w:type="dxa"/>
            <w:gridSpan w:val="7"/>
            <w:vAlign w:val="center"/>
          </w:tcPr>
          <w:p w:rsidR="00BD7142" w:rsidRPr="00BA0241" w:rsidRDefault="00BD7142" w:rsidP="00A12849">
            <w:pPr>
              <w:spacing w:line="240" w:lineRule="atLeast"/>
              <w:ind w:leftChars="114" w:left="239" w:firstLineChars="100" w:firstLine="24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辽宁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省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</w:t>
            </w:r>
            <w:r w:rsidR="00782C27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县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区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街道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路小区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号楼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单元</w:t>
            </w:r>
          </w:p>
        </w:tc>
      </w:tr>
      <w:tr w:rsidR="00BD7142" w:rsidRPr="00BA0241">
        <w:trPr>
          <w:trHeight w:val="544"/>
          <w:jc w:val="center"/>
        </w:trPr>
        <w:tc>
          <w:tcPr>
            <w:tcW w:w="1725" w:type="dxa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工作单位地址</w:t>
            </w:r>
          </w:p>
        </w:tc>
        <w:tc>
          <w:tcPr>
            <w:tcW w:w="7575" w:type="dxa"/>
            <w:gridSpan w:val="7"/>
            <w:vAlign w:val="center"/>
          </w:tcPr>
          <w:p w:rsidR="00BD7142" w:rsidRPr="00BA0241" w:rsidRDefault="00BD7142" w:rsidP="00A12849">
            <w:pPr>
              <w:spacing w:line="240" w:lineRule="atLeast"/>
              <w:ind w:firstLineChars="200" w:firstLine="4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辽宁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省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市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县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区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街道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 w:rsidR="00BD7142" w:rsidRPr="00BA0241">
        <w:trPr>
          <w:trHeight w:val="441"/>
          <w:jc w:val="center"/>
        </w:trPr>
        <w:tc>
          <w:tcPr>
            <w:tcW w:w="9300" w:type="dxa"/>
            <w:gridSpan w:val="8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流行病学调查（本人进校前</w:t>
            </w:r>
            <w:r w:rsidRPr="00BA0241">
              <w:rPr>
                <w:rFonts w:ascii="仿宋_GB2312" w:eastAsia="仿宋_GB2312" w:cs="仿宋_GB2312"/>
                <w:b/>
                <w:bCs/>
                <w:kern w:val="0"/>
                <w:sz w:val="24"/>
                <w:szCs w:val="24"/>
              </w:rPr>
              <w:t>14</w:t>
            </w:r>
            <w:r w:rsidRPr="00BA0241"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天）：</w:t>
            </w: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639"/>
          <w:jc w:val="center"/>
        </w:trPr>
        <w:tc>
          <w:tcPr>
            <w:tcW w:w="4965" w:type="dxa"/>
            <w:gridSpan w:val="4"/>
          </w:tcPr>
          <w:p w:rsidR="00BD7142" w:rsidRPr="00BA0241" w:rsidRDefault="00BD7142" w:rsidP="00BA0241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1.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是否有湖北或其他有本地病例持续传播地区的旅居史；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描述细节</w:t>
            </w:r>
          </w:p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594"/>
          <w:jc w:val="center"/>
        </w:trPr>
        <w:tc>
          <w:tcPr>
            <w:tcW w:w="4965" w:type="dxa"/>
            <w:gridSpan w:val="4"/>
          </w:tcPr>
          <w:p w:rsidR="00BD7142" w:rsidRPr="00BA0241" w:rsidRDefault="00BD7142" w:rsidP="00BA0241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2.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是否接触过湖北或其他有本地病例持续传播地区有发热和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或呼吸道症状的人；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描述细节</w:t>
            </w:r>
          </w:p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609"/>
          <w:jc w:val="center"/>
        </w:trPr>
        <w:tc>
          <w:tcPr>
            <w:tcW w:w="4965" w:type="dxa"/>
            <w:gridSpan w:val="4"/>
          </w:tcPr>
          <w:p w:rsidR="00BD7142" w:rsidRPr="00BA0241" w:rsidRDefault="00BD7142" w:rsidP="00BA0241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3.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是否接触过湖北或其他有本地病例持续传播地区旅居史的人；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描述细节</w:t>
            </w:r>
          </w:p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609"/>
          <w:jc w:val="center"/>
        </w:trPr>
        <w:tc>
          <w:tcPr>
            <w:tcW w:w="4965" w:type="dxa"/>
            <w:gridSpan w:val="4"/>
          </w:tcPr>
          <w:p w:rsidR="00BD7142" w:rsidRPr="00BA0241" w:rsidRDefault="00BD7142" w:rsidP="00BA0241">
            <w:pPr>
              <w:spacing w:line="24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4.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是否有与疑似病例、确诊病例或无症状感染者的接触史；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描述细节</w:t>
            </w:r>
          </w:p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569"/>
          <w:jc w:val="center"/>
        </w:trPr>
        <w:tc>
          <w:tcPr>
            <w:tcW w:w="4965" w:type="dxa"/>
            <w:gridSpan w:val="4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5.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你的家庭成员是否有过聚集性发病情况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描述细节</w:t>
            </w:r>
          </w:p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694"/>
          <w:jc w:val="center"/>
        </w:trPr>
        <w:tc>
          <w:tcPr>
            <w:tcW w:w="4965" w:type="dxa"/>
            <w:gridSpan w:val="4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6.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是否去过某医疗机构发热门诊看病；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医疗机构名称及诊断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694"/>
          <w:jc w:val="center"/>
        </w:trPr>
        <w:tc>
          <w:tcPr>
            <w:tcW w:w="4965" w:type="dxa"/>
            <w:gridSpan w:val="4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7.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是否有过发热；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最高体温及持续时间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481"/>
          <w:jc w:val="center"/>
        </w:trPr>
        <w:tc>
          <w:tcPr>
            <w:tcW w:w="4965" w:type="dxa"/>
            <w:gridSpan w:val="4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8.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是否有过呼吸道不适症状；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持续时间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488"/>
          <w:jc w:val="center"/>
        </w:trPr>
        <w:tc>
          <w:tcPr>
            <w:tcW w:w="4965" w:type="dxa"/>
            <w:gridSpan w:val="4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9.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是否有过消化道不适症状</w:t>
            </w:r>
          </w:p>
        </w:tc>
        <w:tc>
          <w:tcPr>
            <w:tcW w:w="820" w:type="dxa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/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4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持续时间</w:t>
            </w:r>
          </w:p>
        </w:tc>
        <w:tc>
          <w:tcPr>
            <w:tcW w:w="2030" w:type="dxa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BD7142" w:rsidRPr="00BA0241">
        <w:trPr>
          <w:trHeight w:val="501"/>
          <w:jc w:val="center"/>
        </w:trPr>
        <w:tc>
          <w:tcPr>
            <w:tcW w:w="9300" w:type="dxa"/>
            <w:gridSpan w:val="8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进校前行程轨迹调查</w:t>
            </w:r>
          </w:p>
        </w:tc>
      </w:tr>
      <w:tr w:rsidR="00BD7142" w:rsidRPr="00BA0241">
        <w:trPr>
          <w:trHeight w:val="556"/>
          <w:jc w:val="center"/>
        </w:trPr>
        <w:tc>
          <w:tcPr>
            <w:tcW w:w="328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1.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此次进校前你从哪里来</w:t>
            </w:r>
          </w:p>
        </w:tc>
        <w:tc>
          <w:tcPr>
            <w:tcW w:w="16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途经哪里</w:t>
            </w:r>
          </w:p>
        </w:tc>
        <w:tc>
          <w:tcPr>
            <w:tcW w:w="287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D7142" w:rsidRPr="00BA0241">
        <w:trPr>
          <w:trHeight w:val="501"/>
          <w:jc w:val="center"/>
        </w:trPr>
        <w:tc>
          <w:tcPr>
            <w:tcW w:w="328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途中是否有停留</w:t>
            </w:r>
          </w:p>
        </w:tc>
        <w:tc>
          <w:tcPr>
            <w:tcW w:w="168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停留地点</w:t>
            </w:r>
          </w:p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停留时间</w:t>
            </w:r>
          </w:p>
        </w:tc>
        <w:tc>
          <w:tcPr>
            <w:tcW w:w="2870" w:type="dxa"/>
            <w:gridSpan w:val="2"/>
            <w:vAlign w:val="center"/>
          </w:tcPr>
          <w:p w:rsidR="00BD7142" w:rsidRPr="00BA0241" w:rsidRDefault="00BD7142" w:rsidP="00BA0241">
            <w:pPr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BD7142" w:rsidRPr="00BA0241">
        <w:trPr>
          <w:trHeight w:val="2353"/>
          <w:jc w:val="center"/>
        </w:trPr>
        <w:tc>
          <w:tcPr>
            <w:tcW w:w="9300" w:type="dxa"/>
            <w:gridSpan w:val="8"/>
          </w:tcPr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2.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此次从起点至学校你所使用的全部交通工具及具体信息（包括飞机、火车、汽车、地铁、出租车、自驾车、公交车、其他等；搭乘信息要保证连续性，</w:t>
            </w:r>
            <w:r w:rsidRPr="00BA0241"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具体时间按照车票及预约时间推算填报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)</w:t>
            </w:r>
          </w:p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例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A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：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25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7:30-8:30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自驾车辽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CKD**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从家到大连北站；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8:59-10:22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大连北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-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鞍山西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G3721 9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车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5A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；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10:35-11:10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公交车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8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路到学校东门（或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10:00-11:00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出租车辽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C9**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到学校东门。</w:t>
            </w:r>
          </w:p>
          <w:p w:rsidR="00BD7142" w:rsidRPr="00BA0241" w:rsidRDefault="00BD7142" w:rsidP="00BA0241">
            <w:pPr>
              <w:spacing w:line="240" w:lineRule="atLeas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例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B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：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25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9:00-9:15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自驾车辽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C56A**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从家到单位，</w:t>
            </w:r>
            <w:r w:rsidRPr="00BA0241">
              <w:rPr>
                <w:rFonts w:ascii="仿宋_GB2312" w:eastAsia="仿宋_GB2312" w:cs="仿宋_GB2312"/>
                <w:kern w:val="0"/>
                <w:sz w:val="24"/>
                <w:szCs w:val="24"/>
              </w:rPr>
              <w:t>9:40-10:00</w:t>
            </w:r>
            <w:r w:rsidRPr="00BA024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从单位到学校东门</w:t>
            </w:r>
          </w:p>
        </w:tc>
      </w:tr>
    </w:tbl>
    <w:p w:rsidR="00BD7142" w:rsidRDefault="00BD7142" w:rsidP="007D063A">
      <w:pPr>
        <w:jc w:val="left"/>
        <w:rPr>
          <w:rFonts w:cs="Times New Roman"/>
          <w:b/>
          <w:bCs/>
          <w:sz w:val="24"/>
          <w:szCs w:val="24"/>
        </w:rPr>
      </w:pPr>
      <w:r>
        <w:rPr>
          <w:rFonts w:ascii="仿宋_GB2312" w:eastAsia="仿宋_GB2312" w:hAnsi="Times New Roman" w:cs="仿宋_GB2312" w:hint="eastAsia"/>
          <w:b/>
          <w:bCs/>
          <w:sz w:val="24"/>
          <w:szCs w:val="24"/>
        </w:rPr>
        <w:t>本人已仔细核对，以上信息真实准确。本人签名：</w:t>
      </w:r>
      <w:r>
        <w:rPr>
          <w:rFonts w:ascii="仿宋_GB2312" w:eastAsia="仿宋_GB2312" w:hAnsi="Times New Roman" w:cs="仿宋_GB2312"/>
          <w:b/>
          <w:bCs/>
          <w:sz w:val="24"/>
          <w:szCs w:val="24"/>
        </w:rPr>
        <w:t xml:space="preserve">        </w:t>
      </w:r>
      <w:r>
        <w:rPr>
          <w:rFonts w:ascii="仿宋_GB2312" w:eastAsia="仿宋_GB2312" w:hAnsi="Times New Roman" w:cs="仿宋_GB2312" w:hint="eastAsia"/>
          <w:b/>
          <w:bCs/>
          <w:sz w:val="24"/>
          <w:szCs w:val="24"/>
        </w:rPr>
        <w:t>时间：</w:t>
      </w:r>
    </w:p>
    <w:p w:rsidR="00BD7142" w:rsidRDefault="00BD7142">
      <w:pPr>
        <w:rPr>
          <w:rFonts w:cs="Times New Roman"/>
        </w:rPr>
      </w:pPr>
    </w:p>
    <w:p w:rsidR="00BD7142" w:rsidRDefault="00BD7142">
      <w:pPr>
        <w:rPr>
          <w:rFonts w:cs="Times New Roman"/>
        </w:rPr>
      </w:pPr>
    </w:p>
    <w:p w:rsidR="00BD7142" w:rsidRDefault="00BD7142" w:rsidP="007D063A">
      <w:pPr>
        <w:autoSpaceDE w:val="0"/>
        <w:autoSpaceDN w:val="0"/>
        <w:adjustRightInd w:val="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bookmarkStart w:id="0" w:name="_Hlk34930786"/>
      <w:bookmarkStart w:id="1" w:name="_Hlk31880809"/>
    </w:p>
    <w:p w:rsidR="00BD7142" w:rsidRDefault="00BD7142" w:rsidP="005123B9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/>
          <w:w w:val="95"/>
          <w:sz w:val="36"/>
          <w:szCs w:val="36"/>
        </w:rPr>
      </w:pPr>
      <w:r>
        <w:rPr>
          <w:rFonts w:ascii="黑体" w:eastAsia="黑体" w:hAnsi="黑体" w:cs="黑体" w:hint="eastAsia"/>
          <w:w w:val="95"/>
          <w:sz w:val="36"/>
          <w:szCs w:val="36"/>
        </w:rPr>
        <w:t>辽宁科技大学疫情防控期间外来人员（车辆）进校申报表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0"/>
        <w:gridCol w:w="1060"/>
        <w:gridCol w:w="1145"/>
        <w:gridCol w:w="1200"/>
        <w:gridCol w:w="185"/>
        <w:gridCol w:w="1060"/>
        <w:gridCol w:w="305"/>
        <w:gridCol w:w="1258"/>
        <w:gridCol w:w="1053"/>
        <w:gridCol w:w="1037"/>
      </w:tblGrid>
      <w:tr w:rsidR="00BD7142" w:rsidRPr="00BA0241">
        <w:trPr>
          <w:trHeight w:val="512"/>
          <w:jc w:val="center"/>
        </w:trPr>
        <w:tc>
          <w:tcPr>
            <w:tcW w:w="1380" w:type="dxa"/>
            <w:noWrap/>
            <w:vAlign w:val="center"/>
          </w:tcPr>
          <w:bookmarkEnd w:id="0"/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校内申报</w:t>
            </w:r>
          </w:p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590" w:type="dxa"/>
            <w:gridSpan w:val="4"/>
            <w:noWrap/>
            <w:vAlign w:val="center"/>
          </w:tcPr>
          <w:p w:rsidR="00BD7142" w:rsidRDefault="005123B9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创新创业学院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申报时间</w:t>
            </w:r>
          </w:p>
        </w:tc>
        <w:tc>
          <w:tcPr>
            <w:tcW w:w="3348" w:type="dxa"/>
            <w:gridSpan w:val="3"/>
            <w:noWrap/>
            <w:vAlign w:val="center"/>
          </w:tcPr>
          <w:p w:rsidR="00BD7142" w:rsidRDefault="00BD7142" w:rsidP="00B02D53">
            <w:pPr>
              <w:pStyle w:val="HTML"/>
              <w:ind w:firstLineChars="200" w:firstLine="480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202</w:t>
            </w:r>
            <w:r w:rsidR="00782C27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年</w:t>
            </w:r>
            <w:r w:rsidR="00A12849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 xml:space="preserve"> </w:t>
            </w:r>
            <w:r w:rsidR="00B02D53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月</w:t>
            </w:r>
            <w:r w:rsidR="00A12849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 xml:space="preserve"> </w:t>
            </w:r>
            <w:r w:rsidR="00B02D53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日</w:t>
            </w:r>
          </w:p>
        </w:tc>
      </w:tr>
      <w:tr w:rsidR="00BD7142" w:rsidRPr="00BA0241">
        <w:trPr>
          <w:trHeight w:val="587"/>
          <w:jc w:val="center"/>
        </w:trPr>
        <w:tc>
          <w:tcPr>
            <w:tcW w:w="1380" w:type="dxa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校内申报单位联系人</w:t>
            </w:r>
          </w:p>
        </w:tc>
        <w:tc>
          <w:tcPr>
            <w:tcW w:w="3590" w:type="dxa"/>
            <w:gridSpan w:val="4"/>
            <w:noWrap/>
            <w:vAlign w:val="center"/>
          </w:tcPr>
          <w:p w:rsidR="00BD7142" w:rsidRDefault="005123B9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杨洪涛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348" w:type="dxa"/>
            <w:gridSpan w:val="3"/>
            <w:noWrap/>
            <w:vAlign w:val="center"/>
          </w:tcPr>
          <w:p w:rsidR="00BD7142" w:rsidRDefault="00BD7142" w:rsidP="005123B9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1</w:t>
            </w:r>
            <w:r w:rsidR="005123B9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5566260117</w:t>
            </w:r>
          </w:p>
        </w:tc>
      </w:tr>
      <w:tr w:rsidR="00BD7142" w:rsidRPr="00BA0241">
        <w:trPr>
          <w:trHeight w:val="686"/>
          <w:jc w:val="center"/>
        </w:trPr>
        <w:tc>
          <w:tcPr>
            <w:tcW w:w="1380" w:type="dxa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进校事由</w:t>
            </w:r>
          </w:p>
        </w:tc>
        <w:tc>
          <w:tcPr>
            <w:tcW w:w="8303" w:type="dxa"/>
            <w:gridSpan w:val="9"/>
            <w:noWrap/>
            <w:vAlign w:val="center"/>
          </w:tcPr>
          <w:p w:rsidR="00BD7142" w:rsidRDefault="00B02D53" w:rsidP="00B02D53">
            <w:pPr>
              <w:pStyle w:val="HTML"/>
              <w:ind w:firstLineChars="600" w:firstLine="1440"/>
              <w:jc w:val="both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“西门子杯”中智赛预约练习</w:t>
            </w:r>
            <w:bookmarkStart w:id="2" w:name="_GoBack"/>
            <w:bookmarkEnd w:id="2"/>
          </w:p>
        </w:tc>
      </w:tr>
      <w:tr w:rsidR="00BD7142" w:rsidRPr="00BA0241">
        <w:trPr>
          <w:trHeight w:val="519"/>
          <w:jc w:val="center"/>
        </w:trPr>
        <w:tc>
          <w:tcPr>
            <w:tcW w:w="1380" w:type="dxa"/>
            <w:vMerge w:val="restart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申请进校</w:t>
            </w:r>
          </w:p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590" w:type="dxa"/>
            <w:gridSpan w:val="4"/>
            <w:noWrap/>
            <w:vAlign w:val="center"/>
          </w:tcPr>
          <w:p w:rsidR="00BD7142" w:rsidRDefault="00BD7142" w:rsidP="00A12849">
            <w:pPr>
              <w:pStyle w:val="HTML"/>
              <w:ind w:firstLineChars="300" w:firstLine="720"/>
              <w:jc w:val="both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>202</w:t>
            </w:r>
            <w:r w:rsidR="00782C27">
              <w:rPr>
                <w:rFonts w:ascii="Times New Roman" w:eastAsia="宋体" w:hAnsi="Times New Roman" w:cs="Times New Roman" w:hint="eastAsia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时到校</w:t>
            </w:r>
          </w:p>
        </w:tc>
        <w:tc>
          <w:tcPr>
            <w:tcW w:w="1365" w:type="dxa"/>
            <w:gridSpan w:val="2"/>
            <w:vMerge w:val="restart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所到信息采集点</w:t>
            </w:r>
          </w:p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（具体房间）</w:t>
            </w:r>
          </w:p>
        </w:tc>
        <w:tc>
          <w:tcPr>
            <w:tcW w:w="3348" w:type="dxa"/>
            <w:gridSpan w:val="3"/>
            <w:vMerge w:val="restart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D7142" w:rsidRPr="00BA0241">
        <w:trPr>
          <w:trHeight w:val="501"/>
          <w:jc w:val="center"/>
        </w:trPr>
        <w:tc>
          <w:tcPr>
            <w:tcW w:w="1380" w:type="dxa"/>
            <w:vMerge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0" w:type="dxa"/>
            <w:gridSpan w:val="4"/>
            <w:noWrap/>
            <w:vAlign w:val="center"/>
          </w:tcPr>
          <w:p w:rsidR="00BD7142" w:rsidRDefault="005123B9" w:rsidP="00A12849">
            <w:pPr>
              <w:pStyle w:val="HTML"/>
              <w:ind w:firstLineChars="300" w:firstLine="720"/>
              <w:jc w:val="both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202</w:t>
            </w:r>
            <w:r w:rsidR="00782C27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1</w:t>
            </w:r>
            <w:r w:rsidR="00BD7142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年</w:t>
            </w:r>
            <w:r w:rsidR="00BD7142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BD7142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月</w:t>
            </w:r>
            <w:r w:rsidR="00BD7142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BD7142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日</w:t>
            </w:r>
            <w:r w:rsidR="00BD7142"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BD7142"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时离校</w:t>
            </w:r>
          </w:p>
        </w:tc>
        <w:tc>
          <w:tcPr>
            <w:tcW w:w="1365" w:type="dxa"/>
            <w:gridSpan w:val="2"/>
            <w:vMerge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vMerge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D7142" w:rsidRPr="00BA0241">
        <w:trPr>
          <w:trHeight w:val="466"/>
          <w:jc w:val="center"/>
        </w:trPr>
        <w:tc>
          <w:tcPr>
            <w:tcW w:w="9683" w:type="dxa"/>
            <w:gridSpan w:val="10"/>
            <w:noWrap/>
            <w:vAlign w:val="center"/>
          </w:tcPr>
          <w:p w:rsidR="00BD7142" w:rsidRDefault="00BD7142" w:rsidP="00332B3A">
            <w:pPr>
              <w:pStyle w:val="HTML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来访人员信息</w:t>
            </w:r>
          </w:p>
        </w:tc>
      </w:tr>
      <w:tr w:rsidR="00BD7142" w:rsidRPr="00BA0241" w:rsidTr="000239AC">
        <w:trPr>
          <w:trHeight w:val="433"/>
          <w:jc w:val="center"/>
        </w:trPr>
        <w:tc>
          <w:tcPr>
            <w:tcW w:w="2440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BA0241">
              <w:rPr>
                <w:rFonts w:ascii="Times New Roman" w:hAnsi="Times New Roman" w:cs="宋体" w:hint="eastAsia"/>
              </w:rPr>
              <w:t>单位</w:t>
            </w:r>
          </w:p>
        </w:tc>
        <w:tc>
          <w:tcPr>
            <w:tcW w:w="1145" w:type="dxa"/>
            <w:noWrap/>
            <w:vAlign w:val="center"/>
          </w:tcPr>
          <w:p w:rsidR="00BD7142" w:rsidRPr="00BA0241" w:rsidRDefault="00BD7142" w:rsidP="00332B3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BA0241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2445" w:type="dxa"/>
            <w:gridSpan w:val="3"/>
            <w:noWrap/>
            <w:vAlign w:val="center"/>
          </w:tcPr>
          <w:p w:rsidR="00BD7142" w:rsidRPr="00BA0241" w:rsidRDefault="00BD7142" w:rsidP="00332B3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BA0241">
              <w:rPr>
                <w:rFonts w:ascii="Times New Roman" w:hAnsi="Times New Roman" w:cs="宋体" w:hint="eastAsia"/>
              </w:rPr>
              <w:t>身份证号</w:t>
            </w:r>
          </w:p>
        </w:tc>
        <w:tc>
          <w:tcPr>
            <w:tcW w:w="1563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BA0241">
              <w:rPr>
                <w:rFonts w:ascii="Times New Roman" w:hAnsi="Times New Roman" w:cs="宋体" w:hint="eastAsia"/>
              </w:rPr>
              <w:t>手机号码</w:t>
            </w:r>
          </w:p>
        </w:tc>
        <w:tc>
          <w:tcPr>
            <w:tcW w:w="1053" w:type="dxa"/>
            <w:noWrap/>
            <w:vAlign w:val="center"/>
          </w:tcPr>
          <w:p w:rsidR="00BD7142" w:rsidRPr="00BA0241" w:rsidRDefault="00BD7142" w:rsidP="00332B3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BA0241">
              <w:rPr>
                <w:rFonts w:ascii="Times New Roman" w:hAnsi="Times New Roman" w:cs="宋体" w:hint="eastAsia"/>
              </w:rPr>
              <w:t>来源地</w:t>
            </w:r>
          </w:p>
        </w:tc>
        <w:tc>
          <w:tcPr>
            <w:tcW w:w="1037" w:type="dxa"/>
            <w:noWrap/>
            <w:vAlign w:val="center"/>
          </w:tcPr>
          <w:p w:rsidR="00BD7142" w:rsidRPr="00BA0241" w:rsidRDefault="00BD7142" w:rsidP="00332B3A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BA0241">
              <w:rPr>
                <w:rFonts w:ascii="Times New Roman" w:hAnsi="Times New Roman" w:cs="宋体" w:hint="eastAsia"/>
              </w:rPr>
              <w:t>个人健康码颜色</w:t>
            </w:r>
          </w:p>
        </w:tc>
      </w:tr>
      <w:tr w:rsidR="00BD7142" w:rsidRPr="00BA0241" w:rsidTr="000239AC">
        <w:trPr>
          <w:trHeight w:val="430"/>
          <w:jc w:val="center"/>
        </w:trPr>
        <w:tc>
          <w:tcPr>
            <w:tcW w:w="2440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142" w:rsidRPr="00BA0241" w:rsidTr="000239AC">
        <w:trPr>
          <w:trHeight w:val="430"/>
          <w:jc w:val="center"/>
        </w:trPr>
        <w:tc>
          <w:tcPr>
            <w:tcW w:w="2440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142" w:rsidRPr="00BA0241" w:rsidTr="000239AC">
        <w:trPr>
          <w:trHeight w:val="430"/>
          <w:jc w:val="center"/>
        </w:trPr>
        <w:tc>
          <w:tcPr>
            <w:tcW w:w="2440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2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142" w:rsidRPr="00BA0241">
        <w:trPr>
          <w:trHeight w:val="2822"/>
          <w:jc w:val="center"/>
        </w:trPr>
        <w:tc>
          <w:tcPr>
            <w:tcW w:w="1380" w:type="dxa"/>
            <w:noWrap/>
            <w:vAlign w:val="center"/>
          </w:tcPr>
          <w:p w:rsidR="00BD7142" w:rsidRDefault="00BD7142" w:rsidP="00332B3A">
            <w:pPr>
              <w:pStyle w:val="HTML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申请单位</w:t>
            </w:r>
          </w:p>
          <w:p w:rsidR="00BD7142" w:rsidRDefault="00BD7142" w:rsidP="00332B3A">
            <w:pPr>
              <w:pStyle w:val="HTML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负责人意见</w:t>
            </w:r>
          </w:p>
        </w:tc>
        <w:tc>
          <w:tcPr>
            <w:tcW w:w="3405" w:type="dxa"/>
            <w:gridSpan w:val="3"/>
            <w:noWrap/>
            <w:vAlign w:val="center"/>
          </w:tcPr>
          <w:p w:rsidR="00BD7142" w:rsidRPr="00BA0241" w:rsidRDefault="00BD7142" w:rsidP="005123B9">
            <w:pPr>
              <w:spacing w:beforeLines="100" w:before="31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以上申报信息属实，同意进校。</w:t>
            </w:r>
          </w:p>
          <w:p w:rsidR="00BD7142" w:rsidRPr="00BA0241" w:rsidRDefault="00BD7142" w:rsidP="005123B9">
            <w:pPr>
              <w:spacing w:line="400" w:lineRule="exact"/>
              <w:ind w:firstLineChars="450" w:firstLine="10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D7142" w:rsidRPr="00BA0241" w:rsidRDefault="00BD7142" w:rsidP="00332B3A">
            <w:pPr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签字并加盖公章：</w:t>
            </w:r>
          </w:p>
          <w:p w:rsidR="00BD7142" w:rsidRPr="00BA0241" w:rsidRDefault="00BD7142" w:rsidP="005123B9">
            <w:pPr>
              <w:spacing w:line="400" w:lineRule="exact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42" w:rsidRPr="00BA0241" w:rsidRDefault="00BD7142" w:rsidP="005123B9">
            <w:pPr>
              <w:spacing w:line="400" w:lineRule="exact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BA0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BA02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  <w:tc>
          <w:tcPr>
            <w:tcW w:w="1245" w:type="dxa"/>
            <w:gridSpan w:val="2"/>
            <w:noWrap/>
            <w:vAlign w:val="center"/>
          </w:tcPr>
          <w:p w:rsidR="00BD7142" w:rsidRPr="00477878" w:rsidRDefault="00BD7142" w:rsidP="00332B3A">
            <w:pPr>
              <w:pStyle w:val="HTML"/>
              <w:spacing w:line="400" w:lineRule="exact"/>
              <w:jc w:val="both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疫情防控领导小组办公室安全保卫组</w:t>
            </w: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意见</w:t>
            </w:r>
          </w:p>
        </w:tc>
        <w:tc>
          <w:tcPr>
            <w:tcW w:w="3653" w:type="dxa"/>
            <w:gridSpan w:val="4"/>
            <w:noWrap/>
            <w:vAlign w:val="center"/>
          </w:tcPr>
          <w:p w:rsidR="00BD7142" w:rsidRPr="00BA0241" w:rsidRDefault="00BD7142" w:rsidP="005123B9">
            <w:pPr>
              <w:spacing w:line="400" w:lineRule="exact"/>
              <w:ind w:firstLineChars="400" w:firstLine="9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D7142" w:rsidRPr="00BA0241" w:rsidRDefault="00BD7142" w:rsidP="00332B3A">
            <w:pPr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签字并加盖公章：</w:t>
            </w:r>
          </w:p>
          <w:p w:rsidR="00BD7142" w:rsidRPr="00BA0241" w:rsidRDefault="00BD7142" w:rsidP="005123B9">
            <w:pPr>
              <w:spacing w:line="400" w:lineRule="exact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142" w:rsidRPr="00BA0241" w:rsidRDefault="00BD7142" w:rsidP="005123B9">
            <w:pPr>
              <w:spacing w:line="400" w:lineRule="exact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BA02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BA02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BD7142" w:rsidRPr="00BA0241">
        <w:trPr>
          <w:trHeight w:val="634"/>
          <w:jc w:val="center"/>
        </w:trPr>
        <w:tc>
          <w:tcPr>
            <w:tcW w:w="1380" w:type="dxa"/>
            <w:vMerge w:val="restart"/>
            <w:noWrap/>
            <w:vAlign w:val="center"/>
          </w:tcPr>
          <w:p w:rsidR="00BD7142" w:rsidRDefault="00BD7142" w:rsidP="00332B3A">
            <w:pPr>
              <w:pStyle w:val="HTML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门卫查验</w:t>
            </w:r>
          </w:p>
          <w:p w:rsidR="00BD7142" w:rsidRDefault="00BD7142" w:rsidP="00332B3A">
            <w:pPr>
              <w:pStyle w:val="HTML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（签字）</w:t>
            </w:r>
          </w:p>
        </w:tc>
        <w:tc>
          <w:tcPr>
            <w:tcW w:w="3405" w:type="dxa"/>
            <w:gridSpan w:val="3"/>
            <w:noWrap/>
            <w:vAlign w:val="center"/>
          </w:tcPr>
          <w:p w:rsidR="00BD7142" w:rsidRPr="00BA0241" w:rsidRDefault="00BD7142" w:rsidP="00782C27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进校车辆号码：</w:t>
            </w:r>
          </w:p>
        </w:tc>
        <w:tc>
          <w:tcPr>
            <w:tcW w:w="1245" w:type="dxa"/>
            <w:gridSpan w:val="2"/>
            <w:vMerge w:val="restart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校医院查验</w:t>
            </w:r>
          </w:p>
          <w:p w:rsidR="00BD7142" w:rsidRPr="00BA0241" w:rsidRDefault="00BD7142" w:rsidP="00332B3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（签字）</w:t>
            </w:r>
          </w:p>
        </w:tc>
        <w:tc>
          <w:tcPr>
            <w:tcW w:w="3653" w:type="dxa"/>
            <w:gridSpan w:val="4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体温：</w:t>
            </w:r>
          </w:p>
        </w:tc>
      </w:tr>
      <w:tr w:rsidR="00BD7142" w:rsidRPr="00BA0241">
        <w:trPr>
          <w:trHeight w:val="741"/>
          <w:jc w:val="center"/>
        </w:trPr>
        <w:tc>
          <w:tcPr>
            <w:tcW w:w="1380" w:type="dxa"/>
            <w:vMerge/>
            <w:noWrap/>
            <w:vAlign w:val="center"/>
          </w:tcPr>
          <w:p w:rsidR="00BD7142" w:rsidRDefault="00BD7142" w:rsidP="00332B3A">
            <w:pPr>
              <w:pStyle w:val="HTML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进校车</w:t>
            </w:r>
            <w:proofErr w:type="gramStart"/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辆品牌</w:t>
            </w:r>
            <w:proofErr w:type="gramEnd"/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颜色：</w:t>
            </w:r>
          </w:p>
        </w:tc>
        <w:tc>
          <w:tcPr>
            <w:tcW w:w="1245" w:type="dxa"/>
            <w:gridSpan w:val="2"/>
            <w:vMerge/>
            <w:noWrap/>
            <w:vAlign w:val="center"/>
          </w:tcPr>
          <w:p w:rsidR="00BD7142" w:rsidRPr="00BA0241" w:rsidRDefault="00BD7142" w:rsidP="005123B9">
            <w:pPr>
              <w:spacing w:line="4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有无呼吸道症状：</w:t>
            </w:r>
          </w:p>
        </w:tc>
      </w:tr>
      <w:tr w:rsidR="00BD7142" w:rsidRPr="00BA0241">
        <w:trPr>
          <w:trHeight w:val="637"/>
          <w:jc w:val="center"/>
        </w:trPr>
        <w:tc>
          <w:tcPr>
            <w:tcW w:w="1380" w:type="dxa"/>
            <w:vMerge/>
            <w:noWrap/>
            <w:vAlign w:val="center"/>
          </w:tcPr>
          <w:p w:rsidR="00BD7142" w:rsidRDefault="00BD7142" w:rsidP="00332B3A">
            <w:pPr>
              <w:pStyle w:val="HTML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扫健康码</w:t>
            </w:r>
            <w:proofErr w:type="gramEnd"/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颜色：</w:t>
            </w:r>
          </w:p>
        </w:tc>
        <w:tc>
          <w:tcPr>
            <w:tcW w:w="1245" w:type="dxa"/>
            <w:gridSpan w:val="2"/>
            <w:vMerge/>
            <w:noWrap/>
            <w:vAlign w:val="center"/>
          </w:tcPr>
          <w:p w:rsidR="00BD7142" w:rsidRPr="00BA0241" w:rsidRDefault="00BD7142" w:rsidP="005123B9">
            <w:pPr>
              <w:spacing w:line="40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noWrap/>
            <w:vAlign w:val="center"/>
          </w:tcPr>
          <w:p w:rsidR="00BD7142" w:rsidRPr="00BA0241" w:rsidRDefault="00BD7142" w:rsidP="00332B3A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是否配戴口罩：</w:t>
            </w:r>
          </w:p>
        </w:tc>
      </w:tr>
      <w:tr w:rsidR="00BD7142" w:rsidRPr="00BA0241">
        <w:trPr>
          <w:trHeight w:val="2390"/>
          <w:jc w:val="center"/>
        </w:trPr>
        <w:tc>
          <w:tcPr>
            <w:tcW w:w="1380" w:type="dxa"/>
            <w:noWrap/>
            <w:vAlign w:val="center"/>
          </w:tcPr>
          <w:p w:rsidR="00BD7142" w:rsidRDefault="00BD7142" w:rsidP="00332B3A">
            <w:pPr>
              <w:pStyle w:val="HTML"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303" w:type="dxa"/>
            <w:gridSpan w:val="9"/>
            <w:noWrap/>
            <w:vAlign w:val="center"/>
          </w:tcPr>
          <w:p w:rsidR="00BD7142" w:rsidRPr="00BA0241" w:rsidRDefault="00BD7142" w:rsidP="005123B9">
            <w:pPr>
              <w:ind w:firstLineChars="200" w:firstLine="420"/>
              <w:rPr>
                <w:rFonts w:ascii="宋体" w:cs="Times New Roman"/>
              </w:rPr>
            </w:pPr>
            <w:r w:rsidRPr="00BA0241">
              <w:rPr>
                <w:rFonts w:ascii="Times New Roman" w:hAnsi="Times New Roman" w:cs="Times New Roman"/>
              </w:rPr>
              <w:t>1.</w:t>
            </w:r>
            <w:r w:rsidRPr="00BA0241">
              <w:rPr>
                <w:rFonts w:ascii="Times New Roman" w:hAnsi="Times New Roman" w:cs="宋体" w:hint="eastAsia"/>
              </w:rPr>
              <w:t>表格各项内容均为必填内容，请勿空缺</w:t>
            </w:r>
            <w:r w:rsidRPr="00BA0241">
              <w:rPr>
                <w:rFonts w:ascii="宋体" w:hAnsi="宋体" w:cs="宋体" w:hint="eastAsia"/>
              </w:rPr>
              <w:t>。“身份证号”“手机号码”</w:t>
            </w:r>
            <w:r w:rsidRPr="00BA0241">
              <w:rPr>
                <w:rFonts w:ascii="Times New Roman" w:hAnsi="Times New Roman" w:cs="宋体" w:hint="eastAsia"/>
              </w:rPr>
              <w:t>两栏，身份信息已掌握的来访领导可不填</w:t>
            </w:r>
            <w:r w:rsidRPr="00BA0241">
              <w:rPr>
                <w:rFonts w:ascii="宋体" w:hAnsi="宋体" w:cs="宋体" w:hint="eastAsia"/>
              </w:rPr>
              <w:t>。“申请进校起止时间”请精确到年月日及上下午几时。“来访人员信息”可根据实际增减行。“来源地”请精确至县区，并注明疫情风险等级。“个人健康码颜色”“扫</w:t>
            </w:r>
            <w:r w:rsidRPr="00BA0241">
              <w:rPr>
                <w:rFonts w:ascii="Times New Roman" w:hAnsi="Times New Roman" w:cs="宋体" w:hint="eastAsia"/>
                <w:sz w:val="24"/>
                <w:szCs w:val="24"/>
              </w:rPr>
              <w:t>健康码颜色</w:t>
            </w:r>
            <w:r w:rsidRPr="00BA0241">
              <w:rPr>
                <w:rFonts w:ascii="宋体" w:hAnsi="宋体" w:cs="宋体" w:hint="eastAsia"/>
              </w:rPr>
              <w:t>”为“红、黄、绿”，</w:t>
            </w:r>
          </w:p>
          <w:p w:rsidR="00BD7142" w:rsidRPr="00BA0241" w:rsidRDefault="00BD7142" w:rsidP="005123B9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A0241">
              <w:rPr>
                <w:rFonts w:ascii="宋体" w:hAnsi="宋体" w:cs="宋体"/>
              </w:rPr>
              <w:t>2.</w:t>
            </w:r>
            <w:r w:rsidRPr="00BA0241">
              <w:rPr>
                <w:rFonts w:ascii="宋体" w:hAnsi="宋体" w:cs="宋体" w:hint="eastAsia"/>
              </w:rPr>
              <w:t>此表至少提前一天在</w:t>
            </w:r>
            <w:r w:rsidRPr="00BA0241">
              <w:rPr>
                <w:rFonts w:ascii="宋体" w:hAnsi="宋体" w:cs="宋体"/>
              </w:rPr>
              <w:t>16:30</w:t>
            </w:r>
            <w:r w:rsidRPr="00BA0241">
              <w:rPr>
                <w:rFonts w:ascii="宋体" w:hAnsi="宋体" w:cs="宋体" w:hint="eastAsia"/>
              </w:rPr>
              <w:t>前送至</w:t>
            </w:r>
            <w:proofErr w:type="gramStart"/>
            <w:r w:rsidRPr="00BA0241">
              <w:rPr>
                <w:rFonts w:ascii="宋体" w:hAnsi="宋体" w:cs="宋体" w:hint="eastAsia"/>
              </w:rPr>
              <w:t>机关楼</w:t>
            </w:r>
            <w:proofErr w:type="gramEnd"/>
            <w:r w:rsidRPr="00BA0241">
              <w:rPr>
                <w:rFonts w:ascii="宋体" w:hAnsi="宋体" w:cs="宋体"/>
                <w:color w:val="000000"/>
              </w:rPr>
              <w:t>108</w:t>
            </w:r>
            <w:r w:rsidRPr="00BA0241">
              <w:rPr>
                <w:rFonts w:ascii="宋体" w:hAnsi="宋体" w:cs="宋体" w:hint="eastAsia"/>
                <w:color w:val="000000"/>
              </w:rPr>
              <w:t>安全保卫处办公室，</w:t>
            </w:r>
            <w:r w:rsidRPr="00BA0241">
              <w:rPr>
                <w:rFonts w:ascii="宋体" w:hAnsi="宋体" w:cs="宋体" w:hint="eastAsia"/>
              </w:rPr>
              <w:t>亦可将经加签盖章的扫描稿或拍照稿，以图片或</w:t>
            </w:r>
            <w:r w:rsidRPr="00BA0241">
              <w:rPr>
                <w:rFonts w:ascii="宋体" w:hAnsi="宋体" w:cs="宋体"/>
              </w:rPr>
              <w:t>PDF</w:t>
            </w:r>
            <w:r w:rsidRPr="00BA0241">
              <w:rPr>
                <w:rFonts w:ascii="宋体" w:hAnsi="宋体" w:cs="宋体" w:hint="eastAsia"/>
              </w:rPr>
              <w:t>文档形式发送至</w:t>
            </w:r>
            <w:r w:rsidRPr="00BA0241">
              <w:rPr>
                <w:rFonts w:ascii="宋体" w:hAnsi="宋体" w:cs="宋体"/>
                <w:color w:val="000000"/>
              </w:rPr>
              <w:t>244088920@qq.com</w:t>
            </w:r>
            <w:r w:rsidRPr="00BA0241">
              <w:rPr>
                <w:rFonts w:ascii="宋体" w:hAnsi="宋体" w:cs="宋体" w:hint="eastAsia"/>
              </w:rPr>
              <w:t>，并同步电话（</w:t>
            </w:r>
            <w:r w:rsidRPr="00BA0241">
              <w:rPr>
                <w:rFonts w:ascii="宋体" w:hAnsi="宋体" w:cs="宋体"/>
              </w:rPr>
              <w:t>5928278</w:t>
            </w:r>
            <w:r w:rsidRPr="00BA0241">
              <w:rPr>
                <w:rFonts w:ascii="宋体" w:hAnsi="宋体" w:cs="宋体" w:hint="eastAsia"/>
              </w:rPr>
              <w:t>，</w:t>
            </w:r>
            <w:r w:rsidRPr="00BA0241">
              <w:rPr>
                <w:rFonts w:ascii="宋体" w:hAnsi="宋体" w:cs="宋体"/>
              </w:rPr>
              <w:t>13804222661</w:t>
            </w:r>
            <w:r w:rsidRPr="00BA0241">
              <w:rPr>
                <w:rFonts w:ascii="宋体" w:hAnsi="宋体" w:cs="宋体" w:hint="eastAsia"/>
              </w:rPr>
              <w:t>张迢迢）告知，以便及时审核反馈结果。</w:t>
            </w:r>
          </w:p>
        </w:tc>
      </w:tr>
      <w:bookmarkEnd w:id="1"/>
    </w:tbl>
    <w:p w:rsidR="00BD7142" w:rsidRPr="007D063A" w:rsidRDefault="00BD7142">
      <w:pPr>
        <w:rPr>
          <w:rFonts w:cs="Times New Roman"/>
        </w:rPr>
      </w:pPr>
    </w:p>
    <w:sectPr w:rsidR="00BD7142" w:rsidRPr="007D063A" w:rsidSect="007D063A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A9" w:rsidRDefault="00BD3CA9" w:rsidP="00B02D53">
      <w:r>
        <w:separator/>
      </w:r>
    </w:p>
  </w:endnote>
  <w:endnote w:type="continuationSeparator" w:id="0">
    <w:p w:rsidR="00BD3CA9" w:rsidRDefault="00BD3CA9" w:rsidP="00B0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A9" w:rsidRDefault="00BD3CA9" w:rsidP="00B02D53">
      <w:r>
        <w:separator/>
      </w:r>
    </w:p>
  </w:footnote>
  <w:footnote w:type="continuationSeparator" w:id="0">
    <w:p w:rsidR="00BD3CA9" w:rsidRDefault="00BD3CA9" w:rsidP="00B0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63A"/>
    <w:rsid w:val="000239AC"/>
    <w:rsid w:val="00332B3A"/>
    <w:rsid w:val="00477878"/>
    <w:rsid w:val="005123B9"/>
    <w:rsid w:val="00513BB7"/>
    <w:rsid w:val="00596315"/>
    <w:rsid w:val="00596C8E"/>
    <w:rsid w:val="006F386A"/>
    <w:rsid w:val="00742A5C"/>
    <w:rsid w:val="0076598C"/>
    <w:rsid w:val="00782531"/>
    <w:rsid w:val="00782C27"/>
    <w:rsid w:val="007B3B34"/>
    <w:rsid w:val="007D063A"/>
    <w:rsid w:val="00A12849"/>
    <w:rsid w:val="00A55C89"/>
    <w:rsid w:val="00B02D53"/>
    <w:rsid w:val="00B07961"/>
    <w:rsid w:val="00BA0241"/>
    <w:rsid w:val="00BD3CA9"/>
    <w:rsid w:val="00BD7142"/>
    <w:rsid w:val="00BE6938"/>
    <w:rsid w:val="00C219D7"/>
    <w:rsid w:val="00CC38B6"/>
    <w:rsid w:val="00FB1F14"/>
    <w:rsid w:val="00FC66E5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63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rsid w:val="007D06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黑体"/>
      <w:color w:val="000000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7D063A"/>
    <w:rPr>
      <w:rFonts w:ascii="黑体" w:eastAsia="黑体" w:hAnsi="Courier New" w:cs="黑体"/>
      <w:color w:val="000000"/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B02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02D53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2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02D53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yht</cp:lastModifiedBy>
  <cp:revision>10</cp:revision>
  <cp:lastPrinted>2021-05-28T02:52:00Z</cp:lastPrinted>
  <dcterms:created xsi:type="dcterms:W3CDTF">2020-07-10T02:47:00Z</dcterms:created>
  <dcterms:modified xsi:type="dcterms:W3CDTF">2021-06-25T08:17:00Z</dcterms:modified>
</cp:coreProperties>
</file>